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A42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河源市人民医院采购项目报名表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1FC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7C732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A40370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河源市人民医院电力市场交易代购服务采购项目</w:t>
            </w:r>
          </w:p>
        </w:tc>
      </w:tr>
      <w:tr w14:paraId="40EB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062C5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18" w:type="dxa"/>
            <w:gridSpan w:val="3"/>
            <w:vAlign w:val="center"/>
          </w:tcPr>
          <w:p w14:paraId="207A73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HYRY-2026-001</w:t>
            </w:r>
          </w:p>
        </w:tc>
      </w:tr>
      <w:tr w14:paraId="4B7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35D8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6818" w:type="dxa"/>
            <w:gridSpan w:val="3"/>
            <w:vAlign w:val="center"/>
          </w:tcPr>
          <w:p w14:paraId="645059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4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EDB2C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222CA3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7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42797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51FCC1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AA158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7BEB33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C70A7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F1CCC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8D828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10B5F0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1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7E397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03405D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8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 w14:paraId="0F43D35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1E8A0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D0E22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7F2AE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496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51AD3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1729B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7B26538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AEC422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2AB16C6"/>
    <w:rsid w:val="0D6D7A2A"/>
    <w:rsid w:val="0EA75449"/>
    <w:rsid w:val="1155220F"/>
    <w:rsid w:val="12E06B43"/>
    <w:rsid w:val="14796D5D"/>
    <w:rsid w:val="14CC1709"/>
    <w:rsid w:val="29855913"/>
    <w:rsid w:val="2FF842E1"/>
    <w:rsid w:val="303574EC"/>
    <w:rsid w:val="30B41862"/>
    <w:rsid w:val="333F2DDF"/>
    <w:rsid w:val="390A1787"/>
    <w:rsid w:val="39A41EEA"/>
    <w:rsid w:val="3FB27A85"/>
    <w:rsid w:val="40510BF2"/>
    <w:rsid w:val="41514706"/>
    <w:rsid w:val="435D2AED"/>
    <w:rsid w:val="4AB119BD"/>
    <w:rsid w:val="501225B3"/>
    <w:rsid w:val="517612A3"/>
    <w:rsid w:val="535B1E0C"/>
    <w:rsid w:val="5407496C"/>
    <w:rsid w:val="5482608E"/>
    <w:rsid w:val="58D116D7"/>
    <w:rsid w:val="5DF41277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  <w:rsid w:val="7C3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106</Characters>
  <Lines>0</Lines>
  <Paragraphs>0</Paragraphs>
  <TotalTime>0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杨育莉</cp:lastModifiedBy>
  <dcterms:modified xsi:type="dcterms:W3CDTF">2026-02-26T09:17:44Z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7091A9B165B2466E86DAD9593A6D62DD</vt:lpwstr>
  </property>
  <property fmtid="{D5CDD505-2E9C-101B-9397-08002B2CF9AE}" pid="4" name="KSOTemplateDocerSaveRecord">
    <vt:lpwstr>eyJoZGlkIjoiMjA3ZTAzNGM3NzI4ZTI4NTM5OTI4ZDk5NDc1MzI3MmIiLCJ1c2VySWQiOiIxNzAwMTkyODc1In0=</vt:lpwstr>
  </property>
</Properties>
</file>