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4C56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河源市人民医院</w:t>
      </w:r>
      <w:r>
        <w:rPr>
          <w:rFonts w:hint="eastAsia"/>
          <w:b/>
          <w:bCs/>
          <w:sz w:val="36"/>
          <w:szCs w:val="36"/>
          <w:lang w:val="en-US" w:eastAsia="zh-CN"/>
        </w:rPr>
        <w:t>发电机维保服务采购</w:t>
      </w:r>
      <w:r>
        <w:rPr>
          <w:rFonts w:hint="eastAsia"/>
          <w:b/>
          <w:bCs/>
          <w:sz w:val="36"/>
          <w:szCs w:val="36"/>
          <w:lang w:eastAsia="zh-CN"/>
        </w:rPr>
        <w:t>项目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         </w:t>
      </w:r>
    </w:p>
    <w:p w14:paraId="37D74030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市场调研报名表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39C6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9" w:hRule="atLeast"/>
        </w:trPr>
        <w:tc>
          <w:tcPr>
            <w:tcW w:w="1704" w:type="dxa"/>
            <w:vAlign w:val="center"/>
          </w:tcPr>
          <w:p w14:paraId="0066050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118F43B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河源市人民医院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发电机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维保服务采购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</w:tr>
      <w:tr w14:paraId="5A11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6EBA31D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07CF113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55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61DEA3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497A922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50B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3919176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 w14:paraId="7E14540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449C83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 w14:paraId="3D1DE34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BFB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973FB4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 w14:paraId="2776743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068DD68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 w14:paraId="4010314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4F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93B8CD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5B11A55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553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1704" w:type="dxa"/>
            <w:vAlign w:val="center"/>
          </w:tcPr>
          <w:p w14:paraId="7E5BCD0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6E301B6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66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55818A1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3A1AC3D4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246C39C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4991CB2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C975640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A44D618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C3CD84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 w14:paraId="0787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1816141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科室经办人  审核意见</w:t>
            </w:r>
          </w:p>
        </w:tc>
        <w:tc>
          <w:tcPr>
            <w:tcW w:w="6818" w:type="dxa"/>
            <w:gridSpan w:val="3"/>
            <w:vAlign w:val="center"/>
          </w:tcPr>
          <w:p w14:paraId="58A08C0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03BFAB5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MDU0YzFjMDljYzIxNjU2MDliMmZhN2M3YzIwYTAifQ=="/>
  </w:docVars>
  <w:rsids>
    <w:rsidRoot w:val="535B1E0C"/>
    <w:rsid w:val="01C628D4"/>
    <w:rsid w:val="02AB16C6"/>
    <w:rsid w:val="1130299F"/>
    <w:rsid w:val="1155220F"/>
    <w:rsid w:val="1200232A"/>
    <w:rsid w:val="12E06B43"/>
    <w:rsid w:val="14CC1709"/>
    <w:rsid w:val="155765C1"/>
    <w:rsid w:val="17FF1AD7"/>
    <w:rsid w:val="1FED605C"/>
    <w:rsid w:val="2FF842E1"/>
    <w:rsid w:val="303574EC"/>
    <w:rsid w:val="30B41862"/>
    <w:rsid w:val="333F2DDF"/>
    <w:rsid w:val="35A85FA1"/>
    <w:rsid w:val="390A1787"/>
    <w:rsid w:val="39A41EEA"/>
    <w:rsid w:val="41514706"/>
    <w:rsid w:val="435D2AED"/>
    <w:rsid w:val="46FA5508"/>
    <w:rsid w:val="4AB7268E"/>
    <w:rsid w:val="4BA040A6"/>
    <w:rsid w:val="517612A3"/>
    <w:rsid w:val="535B1E0C"/>
    <w:rsid w:val="5482608E"/>
    <w:rsid w:val="5E664A7F"/>
    <w:rsid w:val="614E4153"/>
    <w:rsid w:val="639E0AF1"/>
    <w:rsid w:val="64DD3208"/>
    <w:rsid w:val="65BB1AF5"/>
    <w:rsid w:val="66991ABB"/>
    <w:rsid w:val="6AC70D75"/>
    <w:rsid w:val="703E1036"/>
    <w:rsid w:val="77D42B05"/>
    <w:rsid w:val="7A1B432C"/>
    <w:rsid w:val="7AEA6386"/>
    <w:rsid w:val="7DD93909"/>
    <w:rsid w:val="7F8C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98</Characters>
  <Lines>0</Lines>
  <Paragraphs>0</Paragraphs>
  <TotalTime>2</TotalTime>
  <ScaleCrop>false</ScaleCrop>
  <LinksUpToDate>false</LinksUpToDate>
  <CharactersWithSpaces>139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ZCH</dc:creator>
  <cp:lastModifiedBy>WPS_1591258081</cp:lastModifiedBy>
  <cp:lastPrinted>2021-11-24T03:30:00Z</cp:lastPrinted>
  <dcterms:modified xsi:type="dcterms:W3CDTF">2025-09-04T08:03:45Z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777C47C3755D4EC1820761BE315FCE63_13</vt:lpwstr>
  </property>
  <property fmtid="{D5CDD505-2E9C-101B-9397-08002B2CF9AE}" pid="4" name="KSOTemplateDocerSaveRecord">
    <vt:lpwstr>eyJoZGlkIjoiYTcwNzZhZTI4NTI2Y2I5NTM5OGQ3ODQzYWQ0ZGU2MjMiLCJ1c2VySWQiOiIxMDA2MjQwMzExIn0=</vt:lpwstr>
  </property>
</Properties>
</file>