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C3D" w:rsidRPr="00EF4E45" w:rsidRDefault="002F4A06" w:rsidP="002B2C3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</w:t>
      </w:r>
      <w:r w:rsidR="002B2C3D" w:rsidRPr="00EF4E45">
        <w:rPr>
          <w:rFonts w:hint="eastAsia"/>
          <w:b/>
          <w:sz w:val="32"/>
          <w:szCs w:val="32"/>
        </w:rPr>
        <w:t>广东省事业单位岗位聘用审核表</w:t>
      </w:r>
    </w:p>
    <w:tbl>
      <w:tblPr>
        <w:tblpPr w:leftFromText="180" w:rightFromText="180" w:vertAnchor="text" w:horzAnchor="margin" w:tblpY="32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6"/>
        <w:gridCol w:w="1084"/>
        <w:gridCol w:w="523"/>
        <w:gridCol w:w="498"/>
        <w:gridCol w:w="1107"/>
        <w:gridCol w:w="8"/>
        <w:gridCol w:w="1252"/>
        <w:gridCol w:w="406"/>
        <w:gridCol w:w="854"/>
        <w:gridCol w:w="1980"/>
      </w:tblGrid>
      <w:tr w:rsidR="002B2C3D" w:rsidRPr="008B7D6B" w:rsidTr="00115149">
        <w:trPr>
          <w:trHeight w:val="69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姓</w:t>
            </w:r>
            <w:r w:rsidRPr="005374E8">
              <w:rPr>
                <w:rFonts w:hint="eastAsia"/>
              </w:rPr>
              <w:t xml:space="preserve">  </w:t>
            </w:r>
            <w:r w:rsidRPr="005374E8">
              <w:rPr>
                <w:rFonts w:hint="eastAsia"/>
              </w:rPr>
              <w:t>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D1371" w:rsidP="00103366">
            <w:pPr>
              <w:ind w:firstLineChars="50" w:firstLine="105"/>
            </w:pPr>
            <w:r>
              <w:rPr>
                <w:rFonts w:hint="eastAsia"/>
              </w:rPr>
              <w:t>张三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性</w:t>
            </w:r>
            <w:r w:rsidRPr="005374E8">
              <w:rPr>
                <w:rFonts w:hint="eastAsia"/>
              </w:rPr>
              <w:t xml:space="preserve">  </w:t>
            </w:r>
            <w:r w:rsidRPr="005374E8">
              <w:rPr>
                <w:rFonts w:hint="eastAsia"/>
              </w:rPr>
              <w:t>别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D1371" w:rsidP="00E02E8D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D1371" w:rsidP="00103366">
            <w:pPr>
              <w:jc w:val="center"/>
            </w:pPr>
            <w:r>
              <w:rPr>
                <w:rFonts w:hint="eastAsia"/>
              </w:rPr>
              <w:t>1968.09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/>
        </w:tc>
      </w:tr>
      <w:tr w:rsidR="002B2C3D" w:rsidRPr="008B7D6B" w:rsidTr="00115149">
        <w:trPr>
          <w:trHeight w:val="61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民</w:t>
            </w:r>
            <w:r w:rsidRPr="005374E8">
              <w:rPr>
                <w:rFonts w:hint="eastAsia"/>
              </w:rPr>
              <w:t xml:space="preserve">  </w:t>
            </w:r>
            <w:r w:rsidRPr="005374E8">
              <w:rPr>
                <w:rFonts w:hint="eastAsia"/>
              </w:rPr>
              <w:t>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D1371" w:rsidP="00E02E8D">
            <w:pPr>
              <w:jc w:val="center"/>
            </w:pPr>
            <w:r>
              <w:rPr>
                <w:rFonts w:hint="eastAsia"/>
              </w:rPr>
              <w:t>汉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籍</w:t>
            </w:r>
            <w:r w:rsidRPr="005374E8">
              <w:rPr>
                <w:rFonts w:hint="eastAsia"/>
              </w:rPr>
              <w:t xml:space="preserve">  </w:t>
            </w:r>
            <w:r w:rsidRPr="005374E8">
              <w:rPr>
                <w:rFonts w:hint="eastAsia"/>
              </w:rPr>
              <w:t>贯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740BD6" w:rsidRDefault="002D1371" w:rsidP="00740BD6">
            <w:pPr>
              <w:jc w:val="center"/>
            </w:pPr>
            <w:r>
              <w:rPr>
                <w:rFonts w:hint="eastAsia"/>
              </w:rPr>
              <w:t>广东东源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D1371" w:rsidP="00103366">
            <w:pPr>
              <w:jc w:val="center"/>
            </w:pPr>
            <w:r>
              <w:rPr>
                <w:rFonts w:hint="eastAsia"/>
              </w:rPr>
              <w:t>广东东源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widowControl/>
              <w:jc w:val="left"/>
            </w:pPr>
          </w:p>
        </w:tc>
      </w:tr>
      <w:tr w:rsidR="002B2C3D" w:rsidRPr="008B7D6B" w:rsidTr="00115149">
        <w:trPr>
          <w:trHeight w:val="83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政治面貌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2D1371" w:rsidRDefault="002D1371" w:rsidP="002D1371">
            <w:pPr>
              <w:jc w:val="center"/>
              <w:rPr>
                <w:sz w:val="18"/>
                <w:szCs w:val="18"/>
              </w:rPr>
            </w:pPr>
            <w:r w:rsidRPr="002D1371">
              <w:rPr>
                <w:rFonts w:hint="eastAsia"/>
                <w:sz w:val="18"/>
                <w:szCs w:val="18"/>
              </w:rPr>
              <w:t>“中共党员”或“群众”等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Default="002B2C3D" w:rsidP="00E02E8D">
            <w:pPr>
              <w:jc w:val="center"/>
            </w:pPr>
            <w:r w:rsidRPr="005374E8">
              <w:rPr>
                <w:rFonts w:hint="eastAsia"/>
              </w:rPr>
              <w:t>最高</w:t>
            </w:r>
          </w:p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学历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D1371" w:rsidP="00E02E8D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进入本单位时间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D1371" w:rsidP="00103366">
            <w:pPr>
              <w:jc w:val="center"/>
            </w:pPr>
            <w:r>
              <w:rPr>
                <w:rFonts w:hint="eastAsia"/>
              </w:rPr>
              <w:t>1990.08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widowControl/>
              <w:jc w:val="left"/>
            </w:pPr>
          </w:p>
        </w:tc>
      </w:tr>
      <w:tr w:rsidR="002B2C3D" w:rsidRPr="008B7D6B" w:rsidTr="00E02E8D">
        <w:trPr>
          <w:trHeight w:val="6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原聘（任）岗位（职务）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D1371" w:rsidP="00E02E8D">
            <w:pPr>
              <w:jc w:val="center"/>
            </w:pPr>
            <w:r>
              <w:rPr>
                <w:rFonts w:hint="eastAsia"/>
              </w:rPr>
              <w:t>副主任医师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原聘（任）岗位</w:t>
            </w:r>
          </w:p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（职务）期限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D1371" w:rsidP="008C00A1">
            <w:pPr>
              <w:jc w:val="center"/>
            </w:pPr>
            <w:r>
              <w:rPr>
                <w:rFonts w:hint="eastAsia"/>
              </w:rPr>
              <w:t>三年</w:t>
            </w:r>
            <w:r w:rsidR="008C00A1">
              <w:rPr>
                <w:rFonts w:hint="eastAsia"/>
              </w:rPr>
              <w:t>（岗位期限统一填写三年）</w:t>
            </w:r>
          </w:p>
        </w:tc>
      </w:tr>
      <w:tr w:rsidR="002B2C3D" w:rsidRPr="008B7D6B" w:rsidTr="00E02E8D">
        <w:trPr>
          <w:trHeight w:val="48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现聘岗</w:t>
            </w:r>
          </w:p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位名称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DC5606" w:rsidRDefault="002D1371" w:rsidP="00E02E8D">
            <w:pPr>
              <w:jc w:val="center"/>
            </w:pPr>
            <w:r>
              <w:rPr>
                <w:rFonts w:hint="eastAsia"/>
              </w:rPr>
              <w:t>主任医师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现聘岗</w:t>
            </w:r>
          </w:p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位类别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D1371" w:rsidP="00E02E8D">
            <w:pPr>
              <w:jc w:val="center"/>
            </w:pPr>
            <w:r>
              <w:rPr>
                <w:rFonts w:hint="eastAsia"/>
              </w:rPr>
              <w:t>专业技术类</w:t>
            </w:r>
          </w:p>
        </w:tc>
      </w:tr>
      <w:tr w:rsidR="002B2C3D" w:rsidRPr="008B7D6B" w:rsidTr="00E02E8D">
        <w:trPr>
          <w:trHeight w:val="48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现聘岗</w:t>
            </w:r>
          </w:p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位等级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现聘岗</w:t>
            </w:r>
          </w:p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位期限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D1371" w:rsidP="00E02E8D">
            <w:pPr>
              <w:jc w:val="center"/>
            </w:pPr>
            <w:r>
              <w:rPr>
                <w:rFonts w:hint="eastAsia"/>
              </w:rPr>
              <w:t>三年</w:t>
            </w:r>
          </w:p>
        </w:tc>
      </w:tr>
      <w:tr w:rsidR="002B2C3D" w:rsidRPr="008B7D6B" w:rsidTr="00E02E8D">
        <w:trPr>
          <w:trHeight w:val="495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是否“双肩挑”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Default="002B2C3D" w:rsidP="00E02E8D">
            <w:pPr>
              <w:jc w:val="center"/>
            </w:pPr>
            <w:r w:rsidRPr="005374E8">
              <w:rPr>
                <w:rFonts w:hint="eastAsia"/>
              </w:rPr>
              <w:t>兼聘岗位</w:t>
            </w:r>
          </w:p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名称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兼聘岗位类别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</w:p>
        </w:tc>
      </w:tr>
      <w:tr w:rsidR="002B2C3D" w:rsidRPr="008B7D6B" w:rsidTr="00E02E8D">
        <w:trPr>
          <w:trHeight w:val="495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widowControl/>
              <w:jc w:val="left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Default="002B2C3D" w:rsidP="00E02E8D">
            <w:pPr>
              <w:jc w:val="center"/>
            </w:pPr>
            <w:r w:rsidRPr="005374E8">
              <w:rPr>
                <w:rFonts w:hint="eastAsia"/>
              </w:rPr>
              <w:t>兼聘岗位</w:t>
            </w:r>
          </w:p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等级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兼聘岗位期限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</w:p>
        </w:tc>
      </w:tr>
      <w:tr w:rsidR="002B2C3D" w:rsidRPr="008B7D6B" w:rsidTr="002B2C3D">
        <w:trPr>
          <w:trHeight w:val="237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7C4F5B" w:rsidRDefault="002B2C3D" w:rsidP="00E02E8D">
            <w:pPr>
              <w:jc w:val="center"/>
            </w:pPr>
            <w:r w:rsidRPr="007C4F5B">
              <w:rPr>
                <w:rFonts w:hint="eastAsia"/>
              </w:rPr>
              <w:t>简</w:t>
            </w:r>
          </w:p>
          <w:p w:rsidR="002B2C3D" w:rsidRPr="007C4F5B" w:rsidRDefault="002B2C3D" w:rsidP="00E02E8D">
            <w:pPr>
              <w:jc w:val="center"/>
            </w:pPr>
          </w:p>
          <w:p w:rsidR="002B2C3D" w:rsidRPr="007C4F5B" w:rsidRDefault="002B2C3D" w:rsidP="00E02E8D">
            <w:pPr>
              <w:jc w:val="center"/>
            </w:pPr>
          </w:p>
          <w:p w:rsidR="002B2C3D" w:rsidRPr="007C4F5B" w:rsidRDefault="002B2C3D" w:rsidP="00E02E8D">
            <w:pPr>
              <w:jc w:val="center"/>
            </w:pPr>
          </w:p>
          <w:p w:rsidR="002B2C3D" w:rsidRPr="005374E8" w:rsidRDefault="002B2C3D" w:rsidP="00E02E8D">
            <w:pPr>
              <w:jc w:val="center"/>
            </w:pPr>
            <w:r w:rsidRPr="007C4F5B">
              <w:rPr>
                <w:rFonts w:hint="eastAsia"/>
              </w:rPr>
              <w:t>历</w:t>
            </w:r>
          </w:p>
        </w:tc>
        <w:tc>
          <w:tcPr>
            <w:tcW w:w="7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7D" w:rsidRDefault="002D1371" w:rsidP="008E0A6B">
            <w:r>
              <w:rPr>
                <w:rFonts w:hint="eastAsia"/>
              </w:rPr>
              <w:t>19XX.09-19XX.06   xx</w:t>
            </w:r>
            <w:r>
              <w:rPr>
                <w:rFonts w:hint="eastAsia"/>
              </w:rPr>
              <w:t>中学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初中</w:t>
            </w:r>
          </w:p>
          <w:p w:rsidR="002D1371" w:rsidRPr="00830F7D" w:rsidRDefault="002D1371" w:rsidP="008E0A6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简历按照上述格式填写，自初中起至今读书、工作经历</w:t>
            </w:r>
            <w:r>
              <w:rPr>
                <w:rFonts w:hint="eastAsia"/>
              </w:rPr>
              <w:t>)</w:t>
            </w:r>
          </w:p>
        </w:tc>
      </w:tr>
      <w:tr w:rsidR="002B2C3D" w:rsidRPr="008B7D6B" w:rsidTr="00E02E8D">
        <w:trPr>
          <w:trHeight w:val="115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聘用单位</w:t>
            </w:r>
          </w:p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意</w:t>
            </w:r>
            <w:r w:rsidRPr="005374E8">
              <w:rPr>
                <w:rFonts w:hint="eastAsia"/>
              </w:rPr>
              <w:t xml:space="preserve">    </w:t>
            </w:r>
            <w:r w:rsidRPr="005374E8">
              <w:rPr>
                <w:rFonts w:hint="eastAsia"/>
              </w:rPr>
              <w:t>见</w:t>
            </w:r>
          </w:p>
        </w:tc>
        <w:tc>
          <w:tcPr>
            <w:tcW w:w="7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Default="002B2C3D" w:rsidP="00E02E8D">
            <w:pPr>
              <w:jc w:val="center"/>
            </w:pPr>
          </w:p>
          <w:p w:rsidR="002B2C3D" w:rsidRDefault="002B2C3D" w:rsidP="00E02E8D">
            <w:pPr>
              <w:jc w:val="center"/>
            </w:pPr>
          </w:p>
          <w:p w:rsidR="002B2C3D" w:rsidRDefault="002B2C3D" w:rsidP="00E02E8D">
            <w:pPr>
              <w:jc w:val="center"/>
            </w:pPr>
          </w:p>
          <w:p w:rsidR="002B2C3D" w:rsidRDefault="002B2C3D" w:rsidP="00E02E8D"/>
          <w:p w:rsidR="002B2C3D" w:rsidRDefault="002B2C3D" w:rsidP="00E02E8D">
            <w:pPr>
              <w:jc w:val="center"/>
            </w:pPr>
          </w:p>
          <w:p w:rsidR="002B2C3D" w:rsidRDefault="002B2C3D" w:rsidP="00E02E8D">
            <w:pPr>
              <w:jc w:val="center"/>
            </w:pPr>
          </w:p>
          <w:p w:rsidR="002B2C3D" w:rsidRPr="005374E8" w:rsidRDefault="002B2C3D" w:rsidP="00E02E8D">
            <w:pPr>
              <w:jc w:val="center"/>
            </w:pPr>
          </w:p>
        </w:tc>
      </w:tr>
      <w:tr w:rsidR="002B2C3D" w:rsidRPr="008B7D6B" w:rsidTr="00E02E8D">
        <w:trPr>
          <w:trHeight w:val="123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主管部门</w:t>
            </w:r>
          </w:p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意</w:t>
            </w:r>
            <w:r w:rsidRPr="005374E8">
              <w:rPr>
                <w:rFonts w:hint="eastAsia"/>
              </w:rPr>
              <w:t xml:space="preserve">    </w:t>
            </w:r>
            <w:r w:rsidRPr="005374E8">
              <w:rPr>
                <w:rFonts w:hint="eastAsia"/>
              </w:rPr>
              <w:t>见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Default="002B2C3D" w:rsidP="00E02E8D">
            <w:pPr>
              <w:jc w:val="center"/>
            </w:pPr>
          </w:p>
          <w:p w:rsidR="002B2C3D" w:rsidRDefault="002B2C3D" w:rsidP="00E02E8D">
            <w:pPr>
              <w:jc w:val="center"/>
            </w:pPr>
          </w:p>
          <w:p w:rsidR="002B2C3D" w:rsidRDefault="002B2C3D" w:rsidP="00E02E8D">
            <w:pPr>
              <w:jc w:val="center"/>
            </w:pPr>
          </w:p>
          <w:p w:rsidR="002B2C3D" w:rsidRDefault="002B2C3D" w:rsidP="00E02E8D">
            <w:pPr>
              <w:jc w:val="center"/>
            </w:pPr>
          </w:p>
          <w:p w:rsidR="002B2C3D" w:rsidRDefault="002B2C3D" w:rsidP="00E02E8D">
            <w:pPr>
              <w:jc w:val="center"/>
            </w:pPr>
          </w:p>
          <w:p w:rsidR="002B2C3D" w:rsidRDefault="002B2C3D" w:rsidP="00E02E8D">
            <w:pPr>
              <w:jc w:val="center"/>
            </w:pPr>
          </w:p>
          <w:p w:rsidR="002B2C3D" w:rsidRDefault="002B2C3D" w:rsidP="00E02E8D">
            <w:pPr>
              <w:jc w:val="center"/>
            </w:pPr>
          </w:p>
          <w:p w:rsidR="002B2C3D" w:rsidRPr="005374E8" w:rsidRDefault="002B2C3D" w:rsidP="00E02E8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核准部门</w:t>
            </w:r>
          </w:p>
          <w:p w:rsidR="002B2C3D" w:rsidRPr="005374E8" w:rsidRDefault="002B2C3D" w:rsidP="00E02E8D">
            <w:pPr>
              <w:jc w:val="center"/>
            </w:pPr>
            <w:r w:rsidRPr="005374E8">
              <w:rPr>
                <w:rFonts w:hint="eastAsia"/>
              </w:rPr>
              <w:t>意</w:t>
            </w:r>
            <w:r w:rsidRPr="005374E8">
              <w:rPr>
                <w:rFonts w:hint="eastAsia"/>
              </w:rPr>
              <w:t xml:space="preserve">    </w:t>
            </w:r>
            <w:r w:rsidRPr="005374E8">
              <w:rPr>
                <w:rFonts w:hint="eastAsia"/>
              </w:rPr>
              <w:t>见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3D" w:rsidRPr="005374E8" w:rsidRDefault="002B2C3D" w:rsidP="00E02E8D">
            <w:pPr>
              <w:jc w:val="center"/>
            </w:pPr>
          </w:p>
        </w:tc>
      </w:tr>
    </w:tbl>
    <w:p w:rsidR="002B2C3D" w:rsidRPr="00AA7536" w:rsidRDefault="002B2C3D" w:rsidP="002B2C3D"/>
    <w:p w:rsidR="00E02E8D" w:rsidRDefault="00E02E8D"/>
    <w:sectPr w:rsidR="00E02E8D" w:rsidSect="008C1D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7A" w:rsidRDefault="00CB157A" w:rsidP="00C17A76">
      <w:r>
        <w:separator/>
      </w:r>
    </w:p>
  </w:endnote>
  <w:endnote w:type="continuationSeparator" w:id="1">
    <w:p w:rsidR="00CB157A" w:rsidRDefault="00CB157A" w:rsidP="00C17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7A" w:rsidRDefault="00CB157A" w:rsidP="00C17A76">
      <w:r>
        <w:separator/>
      </w:r>
    </w:p>
  </w:footnote>
  <w:footnote w:type="continuationSeparator" w:id="1">
    <w:p w:rsidR="00CB157A" w:rsidRDefault="00CB157A" w:rsidP="00C17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04E4"/>
    <w:multiLevelType w:val="multilevel"/>
    <w:tmpl w:val="A97A3408"/>
    <w:lvl w:ilvl="0">
      <w:start w:val="2013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2">
      <w:start w:val="2014"/>
      <w:numFmt w:val="decimal"/>
      <w:lvlText w:val="%1.%2—%3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3">
      <w:start w:val="8"/>
      <w:numFmt w:val="decimalZero"/>
      <w:lvlText w:val="%1.%2—%3.%4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4">
      <w:start w:val="1"/>
      <w:numFmt w:val="decimal"/>
      <w:lvlText w:val="%1.%2—%3.%4.%5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5">
      <w:start w:val="1"/>
      <w:numFmt w:val="decimal"/>
      <w:lvlText w:val="%1.%2—%3.%4.%5.%6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6">
      <w:start w:val="1"/>
      <w:numFmt w:val="decimal"/>
      <w:lvlText w:val="%1.%2—%3.%4.%5.%6.%7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1905"/>
        </w:tabs>
        <w:ind w:left="1905" w:hanging="1905"/>
      </w:pPr>
      <w:rPr>
        <w:rFonts w:hint="default"/>
      </w:rPr>
    </w:lvl>
  </w:abstractNum>
  <w:abstractNum w:abstractNumId="1">
    <w:nsid w:val="3F8F17F9"/>
    <w:multiLevelType w:val="multilevel"/>
    <w:tmpl w:val="BBC6335A"/>
    <w:lvl w:ilvl="0">
      <w:start w:val="2000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2">
      <w:start w:val="2003"/>
      <w:numFmt w:val="decimal"/>
      <w:lvlText w:val="%1.%2-%3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3">
      <w:start w:val="8"/>
      <w:numFmt w:val="decimalZero"/>
      <w:lvlText w:val="%1.%2-%3.%4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A753244"/>
    <w:multiLevelType w:val="multilevel"/>
    <w:tmpl w:val="0F766FE0"/>
    <w:lvl w:ilvl="0">
      <w:start w:val="2004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2">
      <w:start w:val="2014"/>
      <w:numFmt w:val="decimal"/>
      <w:lvlText w:val="%1.%2-%3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3">
      <w:start w:val="8"/>
      <w:numFmt w:val="decimalZero"/>
      <w:lvlText w:val="%1.%2-%3.%4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AB372A4"/>
    <w:multiLevelType w:val="multilevel"/>
    <w:tmpl w:val="9BB633AC"/>
    <w:lvl w:ilvl="0">
      <w:start w:val="2003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2">
      <w:start w:val="2004"/>
      <w:numFmt w:val="decimal"/>
      <w:lvlText w:val="%1.%2-%3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3">
      <w:start w:val="9"/>
      <w:numFmt w:val="decimalZero"/>
      <w:lvlText w:val="%1.%2-%3.%4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0404A33"/>
    <w:multiLevelType w:val="multilevel"/>
    <w:tmpl w:val="B9825FBA"/>
    <w:lvl w:ilvl="0">
      <w:start w:val="2002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2">
      <w:start w:val="2005"/>
      <w:numFmt w:val="decimal"/>
      <w:lvlText w:val="%1.%2-%3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3">
      <w:start w:val="7"/>
      <w:numFmt w:val="decimalZero"/>
      <w:lvlText w:val="%1.%2-%3.%4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75"/>
        </w:tabs>
        <w:ind w:left="1875" w:hanging="1875"/>
      </w:pPr>
      <w:rPr>
        <w:rFonts w:hint="default"/>
      </w:rPr>
    </w:lvl>
  </w:abstractNum>
  <w:abstractNum w:abstractNumId="5">
    <w:nsid w:val="75273814"/>
    <w:multiLevelType w:val="multilevel"/>
    <w:tmpl w:val="34E0EA2E"/>
    <w:lvl w:ilvl="0">
      <w:start w:val="2012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2">
      <w:start w:val="2013"/>
      <w:numFmt w:val="decimal"/>
      <w:lvlText w:val="%1.%2—%3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3">
      <w:start w:val="8"/>
      <w:numFmt w:val="decimalZero"/>
      <w:lvlText w:val="%1.%2—%3.%4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4">
      <w:start w:val="1"/>
      <w:numFmt w:val="decimal"/>
      <w:lvlText w:val="%1.%2—%3.%4.%5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5">
      <w:start w:val="1"/>
      <w:numFmt w:val="decimal"/>
      <w:lvlText w:val="%1.%2—%3.%4.%5.%6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010"/>
        </w:tabs>
        <w:ind w:left="2010" w:hanging="201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03366"/>
    <w:rsid w:val="00115149"/>
    <w:rsid w:val="00172A27"/>
    <w:rsid w:val="001B49FF"/>
    <w:rsid w:val="00207A35"/>
    <w:rsid w:val="002B2C3D"/>
    <w:rsid w:val="002D1371"/>
    <w:rsid w:val="002D4953"/>
    <w:rsid w:val="002E5E13"/>
    <w:rsid w:val="002F4A06"/>
    <w:rsid w:val="0046374A"/>
    <w:rsid w:val="004B7D8D"/>
    <w:rsid w:val="004F1B61"/>
    <w:rsid w:val="005200EA"/>
    <w:rsid w:val="006036A6"/>
    <w:rsid w:val="00605F1C"/>
    <w:rsid w:val="006740DE"/>
    <w:rsid w:val="00691B37"/>
    <w:rsid w:val="00740BD6"/>
    <w:rsid w:val="00812250"/>
    <w:rsid w:val="00830F7D"/>
    <w:rsid w:val="008C00A1"/>
    <w:rsid w:val="008C1DDF"/>
    <w:rsid w:val="008E0A6B"/>
    <w:rsid w:val="008F7B76"/>
    <w:rsid w:val="009630C6"/>
    <w:rsid w:val="009F6ECC"/>
    <w:rsid w:val="00A564E5"/>
    <w:rsid w:val="00AC6802"/>
    <w:rsid w:val="00C17A76"/>
    <w:rsid w:val="00C43925"/>
    <w:rsid w:val="00C53BE6"/>
    <w:rsid w:val="00CB157A"/>
    <w:rsid w:val="00CE3394"/>
    <w:rsid w:val="00D909D5"/>
    <w:rsid w:val="00E02E8D"/>
    <w:rsid w:val="00E5701D"/>
    <w:rsid w:val="00E87150"/>
    <w:rsid w:val="00EE3C5C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DD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1DD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C1DD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广东省事业单位岗位聘用审核表</dc:title>
  <dc:creator>微软用户</dc:creator>
  <cp:lastModifiedBy>User</cp:lastModifiedBy>
  <cp:revision>3</cp:revision>
  <dcterms:created xsi:type="dcterms:W3CDTF">2018-08-31T07:34:00Z</dcterms:created>
  <dcterms:modified xsi:type="dcterms:W3CDTF">2018-08-31T07:35:00Z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